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6FC" w:rsidRPr="00C126FC" w:rsidRDefault="00C126FC" w:rsidP="00C126F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26FC">
        <w:rPr>
          <w:rFonts w:ascii="Times New Roman" w:eastAsia="Calibri" w:hAnsi="Times New Roman" w:cs="Times New Roman"/>
          <w:b/>
          <w:sz w:val="28"/>
          <w:szCs w:val="28"/>
        </w:rPr>
        <w:t>Анкета для родителей</w:t>
      </w:r>
    </w:p>
    <w:p w:rsidR="00C126FC" w:rsidRPr="00C126FC" w:rsidRDefault="00C126FC" w:rsidP="00C126FC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126FC">
        <w:rPr>
          <w:rFonts w:ascii="Times New Roman" w:eastAsia="Times New Roman" w:hAnsi="Times New Roman" w:cs="Times New Roman"/>
          <w:b/>
          <w:bCs/>
          <w:sz w:val="28"/>
        </w:rPr>
        <w:t>«Внедрение ФОП в МБДОУ «Детский сад №30»</w:t>
      </w:r>
      <w:r w:rsidRPr="00C126FC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»</w:t>
      </w:r>
    </w:p>
    <w:p w:rsidR="00C126FC" w:rsidRPr="00C126FC" w:rsidRDefault="00C126FC" w:rsidP="00C126FC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Уважаемые родители!</w:t>
      </w:r>
    </w:p>
    <w:p w:rsidR="00C126FC" w:rsidRDefault="00C126FC" w:rsidP="00C126F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      Просим Вас заполнить анкету, которая позволит получить более полную информацию о вашем отношении к содержанию и внедрению ФОП ДО.</w:t>
      </w:r>
    </w:p>
    <w:p w:rsidR="00C126FC" w:rsidRPr="00C126FC" w:rsidRDefault="00C126FC" w:rsidP="00C126F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26FC" w:rsidRPr="00C126FC" w:rsidRDefault="00C126FC" w:rsidP="00C126F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Информация по внедрению ФОП вами получена:</w:t>
      </w:r>
    </w:p>
    <w:p w:rsidR="00C126FC" w:rsidRP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А) из СМИ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126FC" w:rsidRP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от педагога </w:t>
      </w:r>
    </w:p>
    <w:p w:rsid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В) первый раз слышу </w:t>
      </w:r>
    </w:p>
    <w:p w:rsidR="00C126FC" w:rsidRP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2.   </w:t>
      </w:r>
      <w:r w:rsidRPr="00C126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Согласны ли вы с тем, что на территории Российской Федерации базовые объем и содержание дошкольного образования, планируемые результаты освоения образовательной программы будут едины.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А) Да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Б)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Нет    </w:t>
      </w:r>
    </w:p>
    <w:p w:rsid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В) </w:t>
      </w:r>
      <w:r w:rsidRPr="00C126FC">
        <w:rPr>
          <w:rFonts w:ascii="Times New Roman" w:eastAsia="Calibri" w:hAnsi="Times New Roman" w:cs="Times New Roman"/>
          <w:sz w:val="28"/>
          <w:szCs w:val="28"/>
        </w:rPr>
        <w:t>Затруднюсь ответить</w:t>
      </w:r>
    </w:p>
    <w:p w:rsidR="00C126FC" w:rsidRPr="00C126FC" w:rsidRDefault="00C126FC" w:rsidP="00C126F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126FC" w:rsidRPr="00C126FC" w:rsidRDefault="00C126FC" w:rsidP="00C126F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Согласны ли вы с целями реализации ФОП:</w:t>
      </w:r>
    </w:p>
    <w:p w:rsidR="00C126FC" w:rsidRPr="00C126FC" w:rsidRDefault="00C126FC" w:rsidP="00C12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- создать единое федеральное образовательное пространство для воспитания и развития дошкольников;  </w:t>
      </w:r>
    </w:p>
    <w:p w:rsidR="00C126FC" w:rsidRPr="00C126FC" w:rsidRDefault="00C126FC" w:rsidP="00C12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- обеспечить детям и родителям равные и качественные условия дошкольного образования на всей территории России;  </w:t>
      </w:r>
    </w:p>
    <w:p w:rsidR="00C126FC" w:rsidRPr="00C126FC" w:rsidRDefault="00C126FC" w:rsidP="00C12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-создать единое ядро содержания дошкольного образования, которое будет приобщать детей к традиционным духовно- нравственным и социокультурным ценностям, а также воспитает в них тягу и любовь к истории и культуре своей страны, малой родины и семьи;  </w:t>
      </w:r>
    </w:p>
    <w:p w:rsidR="00C126FC" w:rsidRPr="00C126FC" w:rsidRDefault="00C126FC" w:rsidP="00C126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- воспитывать и развивать ребенка с активной гражданской позицией, патриотическими взглядами и ценностями.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Да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Pr="00C126FC">
        <w:rPr>
          <w:rFonts w:ascii="Times New Roman" w:eastAsia="Calibri" w:hAnsi="Times New Roman" w:cs="Times New Roman"/>
          <w:sz w:val="28"/>
          <w:szCs w:val="28"/>
        </w:rPr>
        <w:t>Нет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C126FC">
        <w:rPr>
          <w:rFonts w:ascii="Times New Roman" w:eastAsia="Calibri" w:hAnsi="Times New Roman" w:cs="Times New Roman"/>
          <w:sz w:val="28"/>
          <w:szCs w:val="28"/>
        </w:rPr>
        <w:t>Затрудняюсь ответить</w:t>
      </w:r>
      <w:r w:rsidRPr="00C126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126FC" w:rsidRPr="00C126FC" w:rsidRDefault="00C126FC" w:rsidP="00C126FC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Почувствовали ли вы изменения в работе детского сада с внедрением ФОП ДО с 01.09.2023г.?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Да </w:t>
      </w:r>
      <w:r w:rsidRPr="00C126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Б) Нет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C126FC">
        <w:rPr>
          <w:rFonts w:ascii="Times New Roman" w:eastAsia="Calibri" w:hAnsi="Times New Roman" w:cs="Times New Roman"/>
          <w:sz w:val="28"/>
          <w:szCs w:val="28"/>
        </w:rPr>
        <w:t>Затруднюсь ответить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126FC" w:rsidRPr="00C126FC" w:rsidRDefault="00C126FC" w:rsidP="00C126FC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26FC">
        <w:rPr>
          <w:rFonts w:ascii="Times New Roman" w:eastAsia="Calibri" w:hAnsi="Times New Roman" w:cs="Times New Roman"/>
          <w:sz w:val="28"/>
          <w:szCs w:val="28"/>
        </w:rPr>
        <w:t>Устраивает ли вас формат донесения информации о нововведениях в ДОУ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Да              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Нет               </w:t>
      </w:r>
    </w:p>
    <w:p w:rsidR="00C126FC" w:rsidRPr="00C126FC" w:rsidRDefault="00C126FC" w:rsidP="00C126FC">
      <w:pPr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C126FC">
        <w:rPr>
          <w:rFonts w:ascii="Times New Roman" w:eastAsia="Calibri" w:hAnsi="Times New Roman" w:cs="Times New Roman"/>
          <w:sz w:val="28"/>
          <w:szCs w:val="28"/>
        </w:rPr>
        <w:t xml:space="preserve">Затрудняюсь ответить </w:t>
      </w:r>
      <w:r w:rsidRPr="00C126F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5D5055" w:rsidRPr="00924EB5" w:rsidRDefault="00924EB5" w:rsidP="00924EB5">
      <w:pPr>
        <w:spacing w:after="200" w:line="276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24EB5">
        <w:rPr>
          <w:rFonts w:ascii="Times New Roman" w:eastAsia="Calibri" w:hAnsi="Times New Roman" w:cs="Times New Roman"/>
          <w:sz w:val="28"/>
          <w:szCs w:val="28"/>
        </w:rPr>
        <w:t>Спасибо за сотрудничество!</w:t>
      </w:r>
      <w:bookmarkStart w:id="0" w:name="_GoBack"/>
      <w:bookmarkEnd w:id="0"/>
    </w:p>
    <w:sectPr w:rsidR="005D5055" w:rsidRPr="00924EB5" w:rsidSect="00C126F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E23A5"/>
    <w:multiLevelType w:val="hybridMultilevel"/>
    <w:tmpl w:val="CA6AC5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AE5B08"/>
    <w:multiLevelType w:val="hybridMultilevel"/>
    <w:tmpl w:val="9E7C8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2D"/>
    <w:rsid w:val="005D5055"/>
    <w:rsid w:val="00887A2D"/>
    <w:rsid w:val="00924EB5"/>
    <w:rsid w:val="00C1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7DA9A-4338-48A9-8F40-97E74ECE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2023-11-29T10:30:00Z</dcterms:created>
  <dcterms:modified xsi:type="dcterms:W3CDTF">2023-11-29T10:59:00Z</dcterms:modified>
</cp:coreProperties>
</file>